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2017长沙国际钢琴公开赛获奖名单</w:t>
      </w:r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儿童A组决赛名次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一等奖获奖名单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吴丹盈、易言锦、莫雯茜、吴昌泽、周梓昂、尹一哲、魏千画、冼昊熹、刘睿琦、陈庭树、徐海菁、曹程若、廖雨萱、陈宇虹、钟嘉睿、蒋惜茹、滕艺涵、严格、高楚淇、刘诗彬、黄商子、文奕涵、夏茗菡、戴睦轩、周俊佰、谭予晴、杨朝焜、包望、唐寅兮、谭霭纯、张仁权、刘语菲、彭晋尧、张涵珺、蒋依然、李晓雯、黄凤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二等奖获奖名单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昱程、郑登元、陈颖熠、周楚竣、彭艺雅乔、刘开吉、赵源熙、谭心草、王瑞希、杜逸铭、龙艾颖、段文轩、罗语馨、欧阳佑吉、刘妍岑、陈俊凡、郭梓鸾、陆玉凌、吴相志、何从容、莫佳慧、李雨轩、赵诗贝、易伟豪、熊思饶、王悦雅、郑泽皓、黄翊宸、苏俊驰、陈欣妍、陈泽文、郭芮伶、胡曼荻、成果果、袁佳卓、洪亮、苏童昕、赵凌骢、毛馼瑾、何科蓉、李贞慧、俞盛星男、刘柳彤、王子豪、汪小荃、叶润享、曾一雯、彭瑾瑜、梁晴瑄、熊梓淇、李梓涵、陈诺、李睿恒、何笑寒、陈思静、吕捷、黄上昕、秦子淇、谢雨池、彭佳怡、刘筱珂、吴绎可、黎姝艺、邓紫涵、谢思羽、汪子骞、廖昱婷、贺思强、夏伊萍、胡茗希、唐海博、郭妍希、潘璐彤、王子琳、黄亚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三等奖获奖名单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彭玥濛、陶乐比、朱芷瑶、祖影清、周烨彤、周千竣、刘梓渊、曾孟庄妍、王艾宁、毛梓嘉、陈俊行、席佳冉、罗子沐、田文希、刘樵、谌玥涵、胡丹浓、黄梓萱、张艺严、王奕苏、李屹淇、贺雅童、张雅涵、吴歌雅、奉子涵、胡立林、彭子恒、黄文涵、常哲恺、陈力豪、何雅瑞、史晓曼、杨萌萌、胡芯予、郑聿瑶、罗梦奇、高凌寒、黄裔格、余姝颖、赵玏嘉、韩兴言、吕柯毅、杨璐妮、王蕴涵、张予星、姜清怀、陈炯宇、童珂语、黄知颐、刘蘅、于芷涵、唐馨语、程知岚、周夕又、张雨菲、孟奕霖、孙子惠、黄泠茜、张晨曦、殷子奕、曾理、潘戚奇、韦雅馨、罗雅兰、王翌懿、田源皓、蒋东霖、张奕轩、喻恩泽、黄臻祎、方子凌、吴佳樾、周奕彤、肖上涵、曾靖雯、任芷萱、李沁璇、刘雅心、张子星、莫钧荣、薛锦诚、蒋曾洋、王一然、谷沛萌、姜睿希、孙睿奕、吴伊然、卢本皋、吴镜琴、沈冠霖、罗芊芊、李怀中、肖乐晗、曾紫珂、刘恒宇、王婧瑶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业余青年组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一等奖：王柯然、秦小寒、邬宇航、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二等奖：郑海云、李珂慧、陈一榜、吴平婷、谭娜、童瑜、王语嫣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三等奖：郑理颖、费虹、李欣芮、陈文英、余蔓蕙、孙午、欧阳琴菲、旷澄雨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少年A组决赛名次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一等奖获奖名单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张瀚文、刘宇宸、伍韵、王骞伊、刘澄怡、谭晴予、冯可欣、李相怡、胡文珍、杨吉龙、邹冕、黄昱恺、黄曦未、谭佳灵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二等奖获奖名单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峥、李玮芝、刘思源、李雨芊、李诗誉、彭思语、曹衍嘉、林璐璇、张哲雄、李帆、黄成宁、贺嘉怡、胡锦秀、涂恩洁、李妫怡、刘柏伶、黄子瀚、蒋妍霖、王乐天、严卿、闵航姿、刘彦妤、姚彦池、唐艳琪、周思齐、黄睦洋、文莎、李嘉卿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三等奖获奖名单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旻岂源、徐锋泽、段文屿、代丹妮、毛泽璇、陈语瑄、尹娜、何泳洁、彭中原、葛夏池、罗璟心、蒋依璇、刘依雯、廖熙然、沈艺培、赵安逸、王语嫣、高雅、欧纯冰、蔡昊成、胡楠、危泓博、袁玥仪、黄湘云、陈茹珺、刘诗雨、高家怡、杨梓涵、余砺寒、李若瑾、鄢雨阳、朱羽婷、陈映旭、李昱纯、胡高华、简贞、何佩瑛、管彤、易可人、聂彦熙、夏欧璐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少年B组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一等奖获奖名单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19"/>
          <w:szCs w:val="19"/>
        </w:rPr>
        <w:t>陈炜、林钜国、金源良、姜盈睿、周子言欢、刘思瑶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二等奖获奖名单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</w:pPr>
      <w:r>
        <w:rPr>
          <w:sz w:val="19"/>
          <w:szCs w:val="19"/>
        </w:rPr>
        <w:t>王佳添、邹佳玲、王崇任、陈亮宇、罗雨昕、彭莉雯、刑瀚成、龙俊霖、李嘉钰、姜芸奕、严旿彬、郑小可、欧阳禹文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1"/>
          <w:szCs w:val="21"/>
          <w:lang w:val="en-US" w:eastAsia="zh-CN" w:bidi="ar"/>
        </w:rPr>
        <w:t>三等奖获奖名单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sz w:val="19"/>
          <w:szCs w:val="19"/>
        </w:rPr>
        <w:t>殷梓豪、纪佳晟、王君元、李卓、肖梓涵、黄禹菡、陈星午、彭宜淇、颜嫣、吴琦、易宇凤、周蓓怡、吴博奥、李唐、刘钧溪、刘骏威、范贸、杨书仪、何颐源、刘明钰、严奕晴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专业少年组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第一名：李晨涛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第二名：朱镜帆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第三名：孟子钧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第四名：夏多多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第五名：周子杨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第六名：曹诗宇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优秀表演奖获得者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蔡阳睿、林婧宁、彭雯亭、龚甫奕、肖瑶、康嘉淞、杨艺娃、任哥舒、何晓蕊、胡静媛、高馨月、韦沙杉、张馨元、陈炜、王怡文、黄莉雯、廖滢劼、张妤萱、陈恺依、李紫秋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专业青年组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第一名：丛榕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第二名：唐婧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第三名：罗丁汉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第四名：肖宇昕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第五名：刘子悦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第六名：赵千千</w:t>
      </w:r>
    </w:p>
    <w:p>
      <w:pPr>
        <w:widowControl/>
        <w:rPr>
          <w:rFonts w:hint="eastAsia" w:ascii="宋体" w:hAnsi="宋体"/>
          <w:color w:val="000000"/>
          <w:kern w:val="0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优秀表演奖获得者</w:t>
      </w:r>
    </w:p>
    <w:p>
      <w:pPr>
        <w:widowControl/>
        <w:rPr>
          <w:rFonts w:ascii="宋体" w:hAnsi="宋体"/>
          <w:color w:val="000000"/>
          <w:kern w:val="0"/>
        </w:rPr>
      </w:pPr>
    </w:p>
    <w:p>
      <w:pPr>
        <w:widowControl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贺添毅、游鹏程、黎家豪、王祎星、陈佩怡、石岳、汪旋、黄禹铭、李岚、彭杨炀、黎家良、彭奕夫、余庆、邓汪敏、潘嘉伟、邱璨琳、谢征、王珍妮、孙子寒</w:t>
      </w:r>
    </w:p>
    <w:p>
      <w:pPr>
        <w:widowControl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胥子腾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儿童B组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获奖名单：夏维伊、李敖巍、韩沐洋、马箫忆、聂丽坤、姚杭平、黄筱露、毛瑀涵、李润泽、曹靖寰、曾钦、罗思雪、钱怡彤、石兴毅、王森裔、傅浩茗、彭千瑜、谢罕佩、韩羽良、冯心怡、陈伊婷、唐子鉴、王子琳、刘姝晨、李颖嘉、李梓萱、杨晨禾、苏驰轩、王思澄、李梓晗、符蕊兰、席锦睿、谢雨阳、胡斯琦、石懿乐、邹滢添、涂溪朵、王思琪、黄逸琳、刘子昕、彭思睿、李瑾萱、屈铭、陈梓毓、晏瑥如、游涵玮、马一铭、陈冠铨、曾羽凡、刘璨然、戴乐颖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二等奖：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罗颢文、余悦悦、罗佳豪、陈裳霓、张骏臣、李楚豫、王嘉颐、陈弃君、李偐佐、龚道函、盛钰博、宋映萱、李咏宸、张涛涵、冯楚仁、宋若菡、周汝龙、李易秦、叶飞鸿、蒋佳辰、雷雨琦、季敏、彭浩洋、刘璐瑶、王哲娴、黄熙茹、黄晨奕、张洁雨、袁睿涵、刘浩天、葛昊麟、谢谨权、戴亚宸、李楠茜、何欣钰、吴佳成、李靖衍、黎子恬、李东阳、叶俊泽、熊艺婷、帅锦程、殷昊、刘之可、李熙悦、雷玺、汤铠铭、庹腾、许皓铭、蔡伊涵、刘奕涵、许悦、陈佳荷、周宸锐、袁子翔、林婧轩、谭亦诚、谌优、彭晨睿、方晧、邓傲寒、毛诗茗、易振西、赵艺博、周珂米、邹东妮、唐亦宣、杨欣睿、胡澜蓝、张予熙、余佳宁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三等奖获得者：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周意丁、陈瀚翔、斯兰婷、张艺龄、徐任阳、欧阳欣妍、周子涵、王哲铭、王馨慧、姚宏坤、周家妍、刘朋远、李政东、李芷睿、李嘉晟、王雨欣、刘卓金、蒋扬旸、李俊熙、梅丁倪、符欣怡、蔡佳欣、张予涵、杨蕊宁、刘家宁、王艺璇、邓可欣、张逸朗、朱艾嫄、粟诚锦、陆湘芸、刘雨卓、孙炜昭、刘睿萱、石舒丞、庄婧、张曦尹、郑哲妍、刘颖慧、王康、李阳文卿、任骊安、陈孜柠、戴宝鋆、柏润姿、肖芸熙、王维嘉、黄祺源、龚梓萱、张裕宁、邓之畅、刘芮溪、彭舒麟、杨师尧、叶欣灵、张景程、高子妍、赵梓童、邓炜航、汤千亦、陈可、田朗宁、杨舜帆、李翔、贺馨葳、丁资惠、周语涵、罗双蓝、刘思颖、李润林、李妍橙、肖利亚、赵冠清、张宸嘉、杨依格、周桢坤、祝杨翌、马溢睿、胡云皓、彭依晨、严亚乐、李俊锡、曹砚迪、冯幸紫、吴思瑶、陈彦霖、胡沁渲、周欣鹭、刘沐锦、陈瑞婷、桂宇凡、戴亦辰、李炜真、杨劲愈、刘思伶、兰翎、赵诗睿、钱宇哲、曹洪瑶、曾雅妮、罗悦拧、占蔡畅、裘盛德、龙润西、林新然、吴佳倪、付涛畅、杨源佳、邓言箴、林以勒、李嘉仪、谢青璇、邓雅熙、贺亦心、李丹妮、曾添婕、黄涵、何雨哲、周卢婉姗、蒋炎佰、罗俊宸、朱峰熠、王俊茏、符津源、吴钰婷、许杭、肖昕睿、肖中、李芷墨、谌艺涵、刘竞泽、胡馨月、管颉、王科飞悦、贺孝贤、何梓文璇、黄乐扬、周彦希、邹佳妮、李轩逸、戴川博、彭雅琪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师范组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一等奖获奖名单：张嶷、王斐洁、邓梦婷、胡璟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二等奖获奖名单：蔡博源、肖萌、唐思琴、宋听雨、胡玲、刘洋、冯靖慧、殷实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三等奖获奖名单：陆玉婷、杨穗菁、唐鑫玲、伍敏琪、熊祉童、彭涵琪、苗馨、陈怡文、王语嫣、邓昭龄、周小艺、吴晨雨、郑萌、曾惠思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教师组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一等奖名单：周祖权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二等奖名单：李亮、危柳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三等奖名单：刘云松、石琴曦、李娅、张海波</w:t>
      </w:r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中老年组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一等奖获奖名单：李异凡、周筱炜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二等奖获奖名单：黄莲、赵娟、边卫华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三等奖获奖名单：张明云、周剑球、康宁、马秉权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p>
      <w:pPr>
        <w:rPr>
          <w:rFonts w:hint="eastAsia"/>
        </w:rPr>
      </w:pPr>
    </w:p>
    <w:p>
      <w:pPr>
        <w:rPr>
          <w:rFonts w:hint="eastAsia"/>
          <w:sz w:val="44"/>
        </w:rPr>
      </w:pPr>
      <w:r>
        <w:rPr>
          <w:rFonts w:hint="eastAsia"/>
          <w:sz w:val="44"/>
        </w:rPr>
        <w:t>幼儿组：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/>
        </w:rPr>
        <w:t>一等奖：</w:t>
      </w:r>
      <w:r>
        <w:rPr>
          <w:rFonts w:hint="eastAsia" w:ascii="宋体" w:hAnsi="宋体"/>
          <w:color w:val="000000"/>
          <w:kern w:val="0"/>
        </w:rPr>
        <w:t>张雅郡、孙满、陈泠婷、牟韵熹、谭书言、向轩宇、刘许贝妮、许馨尹</w:t>
      </w:r>
    </w:p>
    <w:p/>
    <w:p>
      <w:pPr>
        <w:tabs>
          <w:tab w:val="left" w:pos="1520"/>
        </w:tabs>
        <w:rPr>
          <w:rFonts w:hint="eastAsia" w:ascii="宋体" w:hAnsi="宋体"/>
          <w:color w:val="000000"/>
          <w:kern w:val="0"/>
        </w:rPr>
      </w:pPr>
      <w:r>
        <w:rPr>
          <w:rFonts w:hint="eastAsia"/>
        </w:rPr>
        <w:t>二等奖：</w:t>
      </w:r>
      <w:r>
        <w:rPr>
          <w:rFonts w:hint="eastAsia" w:ascii="宋体" w:hAnsi="宋体"/>
          <w:color w:val="000000"/>
          <w:kern w:val="0"/>
        </w:rPr>
        <w:t>唐子涵、李先玉、刘欣源、葛培熙</w:t>
      </w:r>
      <w:r>
        <w:rPr>
          <w:rFonts w:hint="eastAsia"/>
        </w:rPr>
        <w:t>、</w:t>
      </w:r>
      <w:r>
        <w:rPr>
          <w:rFonts w:hint="eastAsia" w:ascii="宋体" w:hAnsi="宋体"/>
          <w:color w:val="000000"/>
          <w:kern w:val="0"/>
        </w:rPr>
        <w:t>周湘怡、易煜轩、李翎嫣、苏澄蕴、欧欣雨、崔允晨、周泳希、周学瑾、张爱乐、赵？博、王祺煊、郑薪语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  <w:rPr>
          <w:rFonts w:hint="eastAsia"/>
        </w:rPr>
      </w:pPr>
      <w:r>
        <w:rPr>
          <w:rFonts w:hint="eastAsia"/>
        </w:rPr>
        <w:t>三等奖：</w:t>
      </w:r>
      <w:r>
        <w:rPr>
          <w:rFonts w:hint="eastAsia" w:ascii="宋体" w:hAnsi="宋体"/>
          <w:color w:val="000000"/>
          <w:kern w:val="0"/>
        </w:rPr>
        <w:t>黄若萌、时邱宸、王程蕊、周子晴、叶霁谦、谌果蕾蕾、毛佳琪、曹钰洋、吴语瑭、黄湘博、石翊辰、曾筱臻、郭瑞怡、钱瀚辰、李辰语、刘禹辰、廖艺泽、刘玥希、章晨子轩、李子轩、邓雅涵、郭昱彤、石曼伶、徐诗潼、麻宸瑞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  <w:rPr>
          <w:rFonts w:hint="eastAsia"/>
          <w:sz w:val="40"/>
        </w:rPr>
      </w:pPr>
    </w:p>
    <w:p>
      <w:pPr>
        <w:rPr>
          <w:rFonts w:hint="eastAsia" w:ascii="宋体" w:hAnsi="宋体"/>
          <w:color w:val="000000"/>
          <w:kern w:val="0"/>
          <w:sz w:val="40"/>
        </w:rPr>
      </w:pPr>
      <w:r>
        <w:rPr>
          <w:rFonts w:hint="eastAsia" w:ascii="宋体" w:hAnsi="宋体"/>
          <w:color w:val="000000"/>
          <w:kern w:val="0"/>
          <w:sz w:val="40"/>
        </w:rPr>
        <w:t>中国作品儿童组：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一等奖：易言锦、李梓晗、彭千瑜、周梓昂、莫雯茜</w:t>
      </w:r>
    </w:p>
    <w:p>
      <w:pPr>
        <w:rPr>
          <w:rFonts w:hint="eastAsia" w:ascii="宋体" w:hAnsi="宋体"/>
          <w:color w:val="000000"/>
          <w:kern w:val="0"/>
        </w:rPr>
      </w:pP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二等奖：李晓雯、彭浩洋、王森裔、邓可欣、曹雅若、谢雨阳、黄商子、石兴毅、陈伊婷、刘浩天</w:t>
      </w:r>
    </w:p>
    <w:p>
      <w:pPr>
        <w:rPr>
          <w:rFonts w:hint="eastAsia" w:ascii="宋体" w:hAnsi="宋体"/>
          <w:color w:val="000000"/>
          <w:kern w:val="0"/>
        </w:rPr>
      </w:pP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三等奖：周意丁、方皓、李易秦、王思澄、刘卓金、吕奕轩、戴亚宸、吴钰菇、颜钰芳、向泳冰、杨劲愈、黄翊辰、符铭倩、陈梓毓、宋若菡、李楚豫、周紫烨、杨师克、张景程</w:t>
      </w:r>
    </w:p>
    <w:p>
      <w:pPr>
        <w:rPr>
          <w:rFonts w:hint="eastAsia" w:ascii="宋体" w:hAnsi="宋体"/>
          <w:color w:val="000000"/>
          <w:kern w:val="0"/>
        </w:rPr>
      </w:pPr>
    </w:p>
    <w:p>
      <w:pPr>
        <w:rPr>
          <w:rFonts w:hint="eastAsia" w:ascii="宋体" w:hAnsi="宋体"/>
          <w:color w:val="000000"/>
          <w:kern w:val="0"/>
        </w:rPr>
      </w:pPr>
    </w:p>
    <w:p>
      <w:pPr>
        <w:tabs>
          <w:tab w:val="left" w:pos="1520"/>
        </w:tabs>
        <w:rPr>
          <w:rFonts w:hint="eastAsia"/>
          <w:sz w:val="40"/>
        </w:rPr>
      </w:pPr>
      <w:r>
        <w:rPr>
          <w:rFonts w:hint="eastAsia"/>
          <w:sz w:val="40"/>
        </w:rPr>
        <w:t>中国作品少年组：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/>
        </w:rPr>
        <w:t>一等奖：</w:t>
      </w:r>
      <w:r>
        <w:rPr>
          <w:rFonts w:hint="eastAsia" w:ascii="宋体" w:hAnsi="宋体"/>
          <w:color w:val="000000"/>
          <w:kern w:val="0"/>
        </w:rPr>
        <w:t>张馨元</w:t>
      </w:r>
    </w:p>
    <w:p>
      <w:pPr>
        <w:rPr>
          <w:rFonts w:hint="eastAsia"/>
        </w:rPr>
      </w:pPr>
    </w:p>
    <w:p>
      <w:pPr>
        <w:rPr>
          <w:rFonts w:ascii="宋体" w:hAnsi="宋体"/>
          <w:color w:val="000000"/>
          <w:kern w:val="0"/>
        </w:rPr>
      </w:pPr>
      <w:r>
        <w:rPr>
          <w:rFonts w:hint="eastAsia"/>
        </w:rPr>
        <w:t>二等奖：</w:t>
      </w:r>
      <w:r>
        <w:rPr>
          <w:rFonts w:hint="eastAsia" w:ascii="宋体" w:hAnsi="宋体"/>
          <w:color w:val="000000"/>
          <w:kern w:val="0"/>
        </w:rPr>
        <w:t>肖瑶、任哥舒、</w:t>
      </w:r>
    </w:p>
    <w:p>
      <w:pPr>
        <w:rPr>
          <w:rFonts w:hint="eastAsia" w:ascii="宋体" w:hAnsi="宋体"/>
          <w:color w:val="000000"/>
          <w:kern w:val="0"/>
        </w:rPr>
      </w:pP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三等奖：卿怡乐、孟繁坤、刘奕菲</w:t>
      </w:r>
    </w:p>
    <w:p>
      <w:pPr>
        <w:tabs>
          <w:tab w:val="left" w:pos="1520"/>
        </w:tabs>
        <w:rPr>
          <w:rFonts w:hint="eastAsia"/>
          <w:sz w:val="40"/>
        </w:rPr>
      </w:pPr>
    </w:p>
    <w:p>
      <w:pPr>
        <w:tabs>
          <w:tab w:val="left" w:pos="1520"/>
        </w:tabs>
        <w:rPr>
          <w:rFonts w:hint="eastAsia"/>
          <w:sz w:val="40"/>
        </w:rPr>
      </w:pPr>
    </w:p>
    <w:p>
      <w:pPr>
        <w:tabs>
          <w:tab w:val="left" w:pos="1520"/>
        </w:tabs>
        <w:rPr>
          <w:rFonts w:hint="eastAsia"/>
          <w:sz w:val="40"/>
        </w:rPr>
      </w:pPr>
      <w:r>
        <w:rPr>
          <w:rFonts w:hint="eastAsia"/>
          <w:sz w:val="40"/>
        </w:rPr>
        <w:t>中国作品青年组：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/>
        </w:rPr>
        <w:t>一等奖：</w:t>
      </w:r>
      <w:r>
        <w:rPr>
          <w:rFonts w:hint="eastAsia" w:ascii="宋体" w:hAnsi="宋体"/>
          <w:color w:val="000000"/>
          <w:kern w:val="0"/>
        </w:rPr>
        <w:t>周祖权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</w:pPr>
      <w:r>
        <w:rPr>
          <w:rFonts w:hint="eastAsia"/>
        </w:rPr>
        <w:t>二等奖：</w:t>
      </w:r>
      <w:r>
        <w:rPr>
          <w:rFonts w:hint="eastAsia" w:ascii="宋体" w:hAnsi="宋体"/>
          <w:color w:val="000000"/>
          <w:kern w:val="0"/>
        </w:rPr>
        <w:t>张嶷、贺添毅、卜梓容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</w:pPr>
      <w:r>
        <w:rPr>
          <w:rFonts w:hint="eastAsia"/>
        </w:rPr>
        <w:t>三等奖：</w:t>
      </w:r>
      <w:r>
        <w:rPr>
          <w:rFonts w:hint="eastAsia" w:ascii="宋体" w:hAnsi="宋体"/>
          <w:color w:val="000000"/>
          <w:kern w:val="0"/>
        </w:rPr>
        <w:t>胡璟、宋听雨、邹静、何欣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  <w:rPr>
          <w:rFonts w:hint="eastAsia"/>
        </w:rPr>
      </w:pPr>
    </w:p>
    <w:p>
      <w:pPr>
        <w:rPr>
          <w:rFonts w:hint="eastAsia" w:ascii="宋体" w:hAnsi="宋体"/>
          <w:color w:val="000000"/>
          <w:kern w:val="0"/>
        </w:rPr>
      </w:pPr>
    </w:p>
    <w:p>
      <w:pPr>
        <w:rPr>
          <w:rFonts w:hint="eastAsia" w:ascii="宋体" w:hAnsi="宋体"/>
          <w:color w:val="000000"/>
          <w:kern w:val="0"/>
          <w:sz w:val="40"/>
        </w:rPr>
      </w:pPr>
    </w:p>
    <w:p>
      <w:pPr>
        <w:rPr>
          <w:rFonts w:hint="eastAsia" w:ascii="宋体" w:hAnsi="宋体"/>
          <w:color w:val="000000"/>
          <w:kern w:val="0"/>
          <w:sz w:val="40"/>
        </w:rPr>
      </w:pPr>
      <w:r>
        <w:rPr>
          <w:rFonts w:hint="eastAsia" w:ascii="宋体" w:hAnsi="宋体"/>
          <w:color w:val="000000"/>
          <w:kern w:val="0"/>
          <w:sz w:val="40"/>
        </w:rPr>
        <w:t>双钢琴、四手连弹儿童组：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一等奖：舒漫、吴昌泽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二等奖：王芷祎、龚梓萱   周宇洋、张吉霖   周珂米、李俊锡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三等奖：陈冰弘、张玥郗   熊启轩、杨皓钧    李楚鸣、颜子轶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rPr>
          <w:rFonts w:hint="eastAsia" w:ascii="宋体" w:hAnsi="宋体"/>
          <w:color w:val="000000"/>
          <w:kern w:val="0"/>
          <w:sz w:val="40"/>
        </w:rPr>
      </w:pPr>
      <w:r>
        <w:rPr>
          <w:rFonts w:hint="eastAsia" w:ascii="宋体" w:hAnsi="宋体"/>
          <w:color w:val="000000"/>
          <w:kern w:val="0"/>
          <w:sz w:val="40"/>
        </w:rPr>
        <w:t>双钢、四手连弹少年组：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一等奖：金源良、林钜国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二等奖：徐锋泽、曾琪菲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三等奖：刘喆羽、李显纯</w:t>
      </w:r>
    </w:p>
    <w:p>
      <w:pPr>
        <w:rPr>
          <w:rFonts w:hint="eastAsia" w:ascii="宋体" w:hAnsi="宋体"/>
          <w:color w:val="000000"/>
          <w:kern w:val="0"/>
          <w:sz w:val="40"/>
        </w:rPr>
      </w:pPr>
    </w:p>
    <w:p>
      <w:pPr>
        <w:rPr>
          <w:rFonts w:hint="eastAsia" w:ascii="宋体" w:hAnsi="宋体"/>
          <w:color w:val="000000"/>
          <w:kern w:val="0"/>
          <w:sz w:val="40"/>
        </w:rPr>
      </w:pPr>
      <w:r>
        <w:rPr>
          <w:rFonts w:hint="eastAsia" w:ascii="宋体" w:hAnsi="宋体"/>
          <w:color w:val="000000"/>
          <w:kern w:val="0"/>
          <w:sz w:val="40"/>
        </w:rPr>
        <w:t>双钢、四手连弹青年组：</w:t>
      </w:r>
    </w:p>
    <w:p>
      <w:pPr>
        <w:tabs>
          <w:tab w:val="left" w:pos="1520"/>
        </w:tabs>
        <w:rPr>
          <w:rFonts w:hint="eastAsia"/>
        </w:rPr>
      </w:pPr>
      <w:r>
        <w:rPr>
          <w:rFonts w:hint="eastAsia"/>
        </w:rPr>
        <w:t>一等奖：</w:t>
      </w:r>
      <w:r>
        <w:rPr>
          <w:rFonts w:hint="eastAsia" w:ascii="宋体" w:hAnsi="宋体"/>
          <w:color w:val="000000"/>
          <w:kern w:val="0"/>
        </w:rPr>
        <w:t>余庆、胥子腾    赵俏、庞艳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  <w:rPr>
          <w:rFonts w:hint="eastAsia"/>
        </w:rPr>
      </w:pPr>
      <w:r>
        <w:rPr>
          <w:rFonts w:hint="eastAsia"/>
        </w:rPr>
        <w:t>二等奖：</w:t>
      </w:r>
      <w:r>
        <w:rPr>
          <w:rFonts w:hint="eastAsia" w:ascii="宋体" w:hAnsi="宋体"/>
          <w:color w:val="000000"/>
          <w:kern w:val="0"/>
        </w:rPr>
        <w:t>胡静媛、张馨元    危柳、伍钰佳   王斐洁、苏飏</w:t>
      </w:r>
    </w:p>
    <w:p>
      <w:pPr>
        <w:tabs>
          <w:tab w:val="left" w:pos="1520"/>
        </w:tabs>
        <w:rPr>
          <w:rFonts w:hint="eastAsia"/>
        </w:rPr>
      </w:pPr>
    </w:p>
    <w:p>
      <w:pPr>
        <w:tabs>
          <w:tab w:val="left" w:pos="1520"/>
        </w:tabs>
        <w:rPr>
          <w:rFonts w:hint="eastAsia" w:ascii="宋体" w:hAnsi="宋体"/>
          <w:color w:val="000000"/>
          <w:kern w:val="0"/>
        </w:rPr>
      </w:pPr>
      <w:r>
        <w:rPr>
          <w:rFonts w:hint="eastAsia"/>
        </w:rPr>
        <w:t>三等奖：</w:t>
      </w:r>
      <w:r>
        <w:rPr>
          <w:rFonts w:hint="eastAsia" w:ascii="宋体" w:hAnsi="宋体"/>
          <w:color w:val="000000"/>
          <w:kern w:val="0"/>
        </w:rPr>
        <w:t>林嘉钰、袁蕴   向坤、李笑羚   邹静、罗娇   向坤、陆玉婷</w:t>
      </w:r>
    </w:p>
    <w:p>
      <w:pPr>
        <w:tabs>
          <w:tab w:val="left" w:pos="1520"/>
        </w:tabs>
        <w:rPr>
          <w:rFonts w:hint="eastAsia"/>
        </w:rPr>
      </w:pPr>
      <w:r>
        <w:rPr>
          <w:rFonts w:hint="eastAsia" w:ascii="宋体" w:hAnsi="宋体"/>
          <w:color w:val="000000"/>
          <w:kern w:val="0"/>
        </w:rPr>
        <w:t>韩佳滢、王婧仪    李紫秋、陈燕</w:t>
      </w:r>
    </w:p>
    <w:p>
      <w:pPr>
        <w:tabs>
          <w:tab w:val="left" w:pos="1520"/>
        </w:tabs>
        <w:rPr>
          <w:rFonts w:hint="eastAsia"/>
        </w:rPr>
      </w:pPr>
    </w:p>
    <w:p>
      <w:pPr>
        <w:rPr>
          <w:rFonts w:hint="eastAsia" w:ascii="宋体" w:hAnsi="宋体"/>
          <w:color w:val="000000"/>
          <w:kern w:val="0"/>
        </w:rPr>
      </w:pPr>
    </w:p>
    <w:p>
      <w:pPr>
        <w:widowControl/>
        <w:rPr>
          <w:rFonts w:hint="eastAsia" w:ascii="宋体" w:hAnsi="宋体"/>
          <w:color w:val="000000"/>
          <w:kern w:val="0"/>
        </w:rPr>
      </w:pPr>
    </w:p>
    <w:p>
      <w:pPr>
        <w:tabs>
          <w:tab w:val="left" w:pos="1520"/>
        </w:tabs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D438E"/>
    <w:rsid w:val="03B53F81"/>
    <w:rsid w:val="074D438E"/>
    <w:rsid w:val="42EB4D20"/>
    <w:rsid w:val="4B7A2F40"/>
    <w:rsid w:val="7D6E5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2017-10-06T08:46:00Z</dcterms:created>
  <dc:creator>蓝枫</dc:creator>
  <cp:lastModifiedBy>蓝枫</cp:lastModifiedBy>
  <dcterms:modified xsi:type="dcterms:W3CDTF">2017-10-06T14:58:00Z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